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62"/>
        <w:gridCol w:w="1710"/>
        <w:gridCol w:w="1530"/>
        <w:gridCol w:w="1530"/>
        <w:gridCol w:w="1530"/>
        <w:gridCol w:w="1530"/>
        <w:gridCol w:w="1620"/>
      </w:tblGrid>
      <w:tr w:rsidR="00DA1850" w:rsidRPr="003D1367" w:rsidTr="004A54C0">
        <w:trPr>
          <w:cantSplit/>
          <w:trHeight w:hRule="exact" w:val="1584"/>
          <w:jc w:val="center"/>
        </w:trPr>
        <w:tc>
          <w:tcPr>
            <w:tcW w:w="262" w:type="dxa"/>
          </w:tcPr>
          <w:p w:rsidR="00DA1850" w:rsidRDefault="00DA1850" w:rsidP="00162DB2">
            <w:pPr>
              <w:pStyle w:val="DayNumber"/>
            </w:pPr>
          </w:p>
          <w:p w:rsidR="00DA1850" w:rsidRPr="003D1367" w:rsidRDefault="00DA1850" w:rsidP="00162DB2">
            <w:pPr>
              <w:pStyle w:val="DayNumber"/>
            </w:pPr>
          </w:p>
        </w:tc>
        <w:tc>
          <w:tcPr>
            <w:tcW w:w="1710" w:type="dxa"/>
          </w:tcPr>
          <w:p w:rsidR="00DA1850" w:rsidRPr="003D1367" w:rsidRDefault="000D25A5" w:rsidP="00162DB2">
            <w:pPr>
              <w:pStyle w:val="DayNumber"/>
            </w:pPr>
            <w:r>
              <w:t>18</w:t>
            </w:r>
            <w:r w:rsidR="00125B40">
              <w:t xml:space="preserve"> </w:t>
            </w:r>
            <w:r w:rsidRPr="000D25A5">
              <w:rPr>
                <w:sz w:val="24"/>
              </w:rPr>
              <w:t>M</w:t>
            </w:r>
            <w:r>
              <w:rPr>
                <w:sz w:val="24"/>
              </w:rPr>
              <w:t>on.</w:t>
            </w:r>
          </w:p>
          <w:p w:rsidR="00DA1850" w:rsidRPr="003D1367" w:rsidRDefault="00DA1850" w:rsidP="00162DB2">
            <w:pPr>
              <w:pStyle w:val="events"/>
            </w:pPr>
            <w:r>
              <w:t>Tryouts</w:t>
            </w:r>
          </w:p>
          <w:p w:rsidR="00423528" w:rsidRDefault="00A22026" w:rsidP="00423528">
            <w:pPr>
              <w:pStyle w:val="events"/>
            </w:pPr>
            <w:r>
              <w:t>Frosh 4</w:t>
            </w:r>
            <w:r w:rsidR="00311AD7">
              <w:t>:30-6</w:t>
            </w:r>
          </w:p>
          <w:p w:rsidR="00DA1850" w:rsidRDefault="00311AD7" w:rsidP="00423528">
            <w:pPr>
              <w:pStyle w:val="events"/>
            </w:pPr>
            <w:r>
              <w:t>JV 4:30-6</w:t>
            </w:r>
          </w:p>
          <w:p w:rsidR="0002188F" w:rsidRPr="003D1367" w:rsidRDefault="0002188F" w:rsidP="00423528">
            <w:pPr>
              <w:pStyle w:val="events"/>
            </w:pPr>
            <w:r>
              <w:t>V 5</w:t>
            </w:r>
            <w:r w:rsidR="00311AD7">
              <w:t>:30</w:t>
            </w:r>
            <w:r>
              <w:t>-7</w:t>
            </w:r>
            <w:r w:rsidR="00B426DC">
              <w:t>:30</w:t>
            </w:r>
          </w:p>
          <w:p w:rsidR="00DA1850" w:rsidRPr="003D1367" w:rsidRDefault="00DA1850" w:rsidP="00162DB2">
            <w:pPr>
              <w:pStyle w:val="events"/>
            </w:pPr>
          </w:p>
        </w:tc>
        <w:tc>
          <w:tcPr>
            <w:tcW w:w="1530" w:type="dxa"/>
          </w:tcPr>
          <w:p w:rsidR="00DA1850" w:rsidRPr="003D1367" w:rsidRDefault="000D25A5" w:rsidP="00162DB2">
            <w:pPr>
              <w:pStyle w:val="DayNumber"/>
            </w:pPr>
            <w:r>
              <w:t xml:space="preserve">19 </w:t>
            </w:r>
            <w:r w:rsidRPr="000D25A5">
              <w:rPr>
                <w:sz w:val="24"/>
              </w:rPr>
              <w:t>T</w:t>
            </w:r>
            <w:r>
              <w:rPr>
                <w:sz w:val="24"/>
              </w:rPr>
              <w:t>ues.</w:t>
            </w:r>
          </w:p>
          <w:p w:rsidR="00DA1850" w:rsidRDefault="00DA1850" w:rsidP="00162DB2">
            <w:pPr>
              <w:pStyle w:val="events"/>
            </w:pPr>
            <w:r>
              <w:t>Tryouts</w:t>
            </w:r>
          </w:p>
          <w:p w:rsidR="0002188F" w:rsidRDefault="0002188F" w:rsidP="0002188F">
            <w:pPr>
              <w:pStyle w:val="events"/>
            </w:pPr>
            <w:r>
              <w:t>Frosh</w:t>
            </w:r>
            <w:r w:rsidR="004A54C0">
              <w:t xml:space="preserve"> </w:t>
            </w:r>
            <w:r w:rsidR="00A22026">
              <w:t>4</w:t>
            </w:r>
            <w:r w:rsidR="00311AD7">
              <w:t>:30</w:t>
            </w:r>
            <w:r w:rsidR="00A22026">
              <w:t>-</w:t>
            </w:r>
            <w:r w:rsidR="00311AD7">
              <w:t>6</w:t>
            </w:r>
          </w:p>
          <w:p w:rsidR="0002188F" w:rsidRDefault="00311AD7" w:rsidP="0002188F">
            <w:pPr>
              <w:pStyle w:val="events"/>
            </w:pPr>
            <w:r>
              <w:t>JV 4:30-6</w:t>
            </w:r>
          </w:p>
          <w:p w:rsidR="0002188F" w:rsidRPr="003D1367" w:rsidRDefault="0002188F" w:rsidP="0002188F">
            <w:pPr>
              <w:pStyle w:val="events"/>
            </w:pPr>
            <w:r>
              <w:t>V 5</w:t>
            </w:r>
            <w:r w:rsidR="00311AD7">
              <w:t>:30</w:t>
            </w:r>
            <w:r>
              <w:t>-7</w:t>
            </w:r>
            <w:r w:rsidR="00B426DC">
              <w:t>:30</w:t>
            </w:r>
          </w:p>
          <w:p w:rsidR="00DA1850" w:rsidRPr="003D1367" w:rsidRDefault="00DA1850" w:rsidP="0002188F">
            <w:pPr>
              <w:pStyle w:val="events"/>
            </w:pPr>
          </w:p>
        </w:tc>
        <w:tc>
          <w:tcPr>
            <w:tcW w:w="1530" w:type="dxa"/>
          </w:tcPr>
          <w:p w:rsidR="00DA1850" w:rsidRPr="003D1367" w:rsidRDefault="000D25A5" w:rsidP="00162DB2">
            <w:pPr>
              <w:pStyle w:val="DayNumber"/>
            </w:pPr>
            <w:r>
              <w:t xml:space="preserve">20 </w:t>
            </w:r>
            <w:r w:rsidRPr="000D25A5">
              <w:rPr>
                <w:sz w:val="24"/>
              </w:rPr>
              <w:t>W</w:t>
            </w:r>
            <w:r>
              <w:rPr>
                <w:sz w:val="24"/>
              </w:rPr>
              <w:t>ed.</w:t>
            </w:r>
          </w:p>
          <w:p w:rsidR="00DA1850" w:rsidRPr="003D1367" w:rsidRDefault="00423528" w:rsidP="00162DB2">
            <w:pPr>
              <w:pStyle w:val="events"/>
            </w:pPr>
            <w:r>
              <w:t>Tryouts</w:t>
            </w:r>
          </w:p>
          <w:p w:rsidR="0002188F" w:rsidRDefault="0002188F" w:rsidP="0002188F">
            <w:pPr>
              <w:pStyle w:val="events"/>
            </w:pPr>
            <w:r>
              <w:t>Frosh</w:t>
            </w:r>
            <w:r w:rsidR="004A54C0">
              <w:t xml:space="preserve"> </w:t>
            </w:r>
            <w:r w:rsidR="00311AD7">
              <w:t>4:30-6</w:t>
            </w:r>
          </w:p>
          <w:p w:rsidR="0002188F" w:rsidRDefault="00311AD7" w:rsidP="0002188F">
            <w:pPr>
              <w:pStyle w:val="events"/>
            </w:pPr>
            <w:r>
              <w:t>JV 4:30-6</w:t>
            </w:r>
          </w:p>
          <w:p w:rsidR="0002188F" w:rsidRPr="003D1367" w:rsidRDefault="0002188F" w:rsidP="0002188F">
            <w:pPr>
              <w:pStyle w:val="events"/>
            </w:pPr>
            <w:r>
              <w:t>V 5</w:t>
            </w:r>
            <w:r w:rsidR="00311AD7">
              <w:t>:30</w:t>
            </w:r>
            <w:r>
              <w:t>-7</w:t>
            </w:r>
            <w:r w:rsidR="00B426DC">
              <w:t>:30</w:t>
            </w:r>
          </w:p>
          <w:p w:rsidR="00DA1850" w:rsidRPr="003D1367" w:rsidRDefault="00DA1850" w:rsidP="0002188F">
            <w:pPr>
              <w:pStyle w:val="events"/>
            </w:pPr>
          </w:p>
        </w:tc>
        <w:tc>
          <w:tcPr>
            <w:tcW w:w="1530" w:type="dxa"/>
          </w:tcPr>
          <w:p w:rsidR="00DA1850" w:rsidRPr="003D1367" w:rsidRDefault="000D25A5" w:rsidP="00162DB2">
            <w:pPr>
              <w:pStyle w:val="DayNumber"/>
            </w:pPr>
            <w:r>
              <w:t>21</w:t>
            </w:r>
            <w:r w:rsidRPr="000D25A5">
              <w:rPr>
                <w:sz w:val="24"/>
              </w:rPr>
              <w:t>T</w:t>
            </w:r>
            <w:r>
              <w:rPr>
                <w:sz w:val="24"/>
              </w:rPr>
              <w:t>hurs.</w:t>
            </w:r>
          </w:p>
          <w:p w:rsidR="00DA1850" w:rsidRPr="003D1367" w:rsidRDefault="00DA1850" w:rsidP="00162DB2">
            <w:pPr>
              <w:pStyle w:val="events"/>
            </w:pPr>
            <w:r>
              <w:t>Tryouts</w:t>
            </w:r>
          </w:p>
          <w:p w:rsidR="0002188F" w:rsidRDefault="0002188F" w:rsidP="0002188F">
            <w:pPr>
              <w:pStyle w:val="events"/>
            </w:pPr>
            <w:r>
              <w:t>Frosh</w:t>
            </w:r>
            <w:r w:rsidR="004A54C0">
              <w:t xml:space="preserve"> </w:t>
            </w:r>
            <w:r w:rsidR="00311AD7">
              <w:t>4:30-6</w:t>
            </w:r>
          </w:p>
          <w:p w:rsidR="0002188F" w:rsidRDefault="00311AD7" w:rsidP="0002188F">
            <w:pPr>
              <w:pStyle w:val="events"/>
            </w:pPr>
            <w:r>
              <w:t>JV 4:30-6</w:t>
            </w:r>
          </w:p>
          <w:p w:rsidR="0002188F" w:rsidRPr="003D1367" w:rsidRDefault="0002188F" w:rsidP="0002188F">
            <w:pPr>
              <w:pStyle w:val="events"/>
            </w:pPr>
            <w:r>
              <w:t>V 5</w:t>
            </w:r>
            <w:r w:rsidR="00311AD7">
              <w:t>30</w:t>
            </w:r>
            <w:r>
              <w:t>-7</w:t>
            </w:r>
            <w:r w:rsidR="00B426DC">
              <w:t>:30</w:t>
            </w:r>
          </w:p>
          <w:p w:rsidR="00DA1850" w:rsidRPr="003D1367" w:rsidRDefault="00DA1850" w:rsidP="00162DB2">
            <w:pPr>
              <w:pStyle w:val="events"/>
            </w:pPr>
          </w:p>
          <w:p w:rsidR="00DA1850" w:rsidRPr="003D1367" w:rsidRDefault="00DA1850" w:rsidP="00162DB2">
            <w:pPr>
              <w:pStyle w:val="events"/>
            </w:pPr>
          </w:p>
        </w:tc>
        <w:tc>
          <w:tcPr>
            <w:tcW w:w="1530" w:type="dxa"/>
          </w:tcPr>
          <w:p w:rsidR="00DA1850" w:rsidRPr="003D1367" w:rsidRDefault="000D25A5" w:rsidP="00162DB2">
            <w:pPr>
              <w:pStyle w:val="DayNumber"/>
            </w:pPr>
            <w:r>
              <w:t xml:space="preserve">22 </w:t>
            </w:r>
            <w:r w:rsidRPr="000D25A5">
              <w:rPr>
                <w:sz w:val="24"/>
              </w:rPr>
              <w:t>F</w:t>
            </w:r>
            <w:r>
              <w:rPr>
                <w:sz w:val="24"/>
              </w:rPr>
              <w:t>ri.</w:t>
            </w:r>
          </w:p>
          <w:p w:rsidR="00DA1850" w:rsidRPr="003D1367" w:rsidRDefault="00DA1850" w:rsidP="00162DB2">
            <w:pPr>
              <w:pStyle w:val="events"/>
            </w:pPr>
            <w:r>
              <w:t>Tryouts</w:t>
            </w:r>
            <w:r w:rsidR="0078454C">
              <w:t xml:space="preserve"> </w:t>
            </w:r>
          </w:p>
          <w:p w:rsidR="0002188F" w:rsidRDefault="00A22026" w:rsidP="0002188F">
            <w:pPr>
              <w:pStyle w:val="events"/>
            </w:pPr>
            <w:r>
              <w:t xml:space="preserve">Fr. </w:t>
            </w:r>
            <w:r w:rsidR="004A54C0">
              <w:t xml:space="preserve"> </w:t>
            </w:r>
            <w:r>
              <w:t>8:3010:30</w:t>
            </w:r>
          </w:p>
          <w:p w:rsidR="0002188F" w:rsidRDefault="00B426DC" w:rsidP="0002188F">
            <w:pPr>
              <w:pStyle w:val="events"/>
            </w:pPr>
            <w:r>
              <w:t>JV 9-11am</w:t>
            </w:r>
          </w:p>
          <w:p w:rsidR="0002188F" w:rsidRPr="003D1367" w:rsidRDefault="00A22026" w:rsidP="0002188F">
            <w:pPr>
              <w:pStyle w:val="events"/>
            </w:pPr>
            <w:r>
              <w:t>V 8</w:t>
            </w:r>
            <w:r w:rsidR="00B426DC">
              <w:t>-1</w:t>
            </w:r>
            <w:r>
              <w:t>0</w:t>
            </w:r>
            <w:r w:rsidR="00B426DC">
              <w:t>am</w:t>
            </w:r>
          </w:p>
          <w:p w:rsidR="00DA1850" w:rsidRPr="003D1367" w:rsidRDefault="00DA1850" w:rsidP="00162DB2">
            <w:pPr>
              <w:pStyle w:val="events"/>
            </w:pPr>
            <w:r>
              <w:t xml:space="preserve"> </w:t>
            </w:r>
          </w:p>
        </w:tc>
        <w:tc>
          <w:tcPr>
            <w:tcW w:w="1620" w:type="dxa"/>
          </w:tcPr>
          <w:p w:rsidR="00DA1850" w:rsidRPr="003D1367" w:rsidRDefault="000D25A5" w:rsidP="00162DB2">
            <w:pPr>
              <w:pStyle w:val="DayNumber"/>
            </w:pPr>
            <w:r>
              <w:t xml:space="preserve">23 </w:t>
            </w:r>
            <w:r w:rsidRPr="000D25A5">
              <w:rPr>
                <w:sz w:val="24"/>
              </w:rPr>
              <w:t>Sa</w:t>
            </w:r>
            <w:r>
              <w:rPr>
                <w:sz w:val="24"/>
              </w:rPr>
              <w:t>t.</w:t>
            </w:r>
          </w:p>
          <w:p w:rsidR="00202170" w:rsidRDefault="00202170" w:rsidP="00162DB2">
            <w:pPr>
              <w:pStyle w:val="events"/>
            </w:pPr>
            <w:r>
              <w:t>Family Mass 8am</w:t>
            </w:r>
          </w:p>
          <w:p w:rsidR="00744204" w:rsidRDefault="00DA1850" w:rsidP="00162DB2">
            <w:pPr>
              <w:pStyle w:val="events"/>
            </w:pPr>
            <w:r>
              <w:t>Practice</w:t>
            </w:r>
            <w:r w:rsidR="0037719C">
              <w:t xml:space="preserve"> ALL</w:t>
            </w:r>
          </w:p>
          <w:p w:rsidR="00DA1850" w:rsidRDefault="00202170" w:rsidP="00162DB2">
            <w:pPr>
              <w:pStyle w:val="events"/>
            </w:pPr>
            <w:r>
              <w:t xml:space="preserve"> 9-11</w:t>
            </w:r>
            <w:r w:rsidR="00DA1850">
              <w:t>am</w:t>
            </w:r>
          </w:p>
          <w:p w:rsidR="00145758" w:rsidRDefault="00145758" w:rsidP="00162DB2">
            <w:pPr>
              <w:pStyle w:val="events"/>
            </w:pPr>
          </w:p>
          <w:p w:rsidR="00DA1850" w:rsidRPr="003D1367" w:rsidRDefault="00145758" w:rsidP="00162DB2">
            <w:pPr>
              <w:pStyle w:val="events"/>
            </w:pPr>
            <w:r>
              <w:t xml:space="preserve"> </w:t>
            </w:r>
          </w:p>
          <w:p w:rsidR="00DA1850" w:rsidRPr="003D1367" w:rsidRDefault="00DA1850" w:rsidP="00162DB2">
            <w:pPr>
              <w:pStyle w:val="events"/>
            </w:pPr>
          </w:p>
        </w:tc>
      </w:tr>
    </w:tbl>
    <w:p w:rsidR="008E26C0" w:rsidRDefault="008E26C0"/>
    <w:p w:rsidR="00460EFF" w:rsidRDefault="002F6E75" w:rsidP="00F164B2">
      <w:pPr>
        <w:jc w:val="center"/>
        <w:rPr>
          <w:b/>
        </w:rPr>
      </w:pPr>
      <w:r w:rsidRPr="002F6E75">
        <w:rPr>
          <w:b/>
        </w:rPr>
        <w:t>PLEASE READ CAREFULLY</w:t>
      </w:r>
    </w:p>
    <w:p w:rsidR="00DA70CB" w:rsidRDefault="00DA70CB">
      <w:r w:rsidRPr="00DA70CB">
        <w:rPr>
          <w:b/>
        </w:rPr>
        <w:t>ALL PLAYERS</w:t>
      </w:r>
      <w:r>
        <w:t xml:space="preserve"> MUST BE CLEARED BY THE CBA MEDICAL STAFF TO PARTICIPATE.</w:t>
      </w:r>
    </w:p>
    <w:p w:rsidR="002B7676" w:rsidRDefault="002B7676">
      <w:r w:rsidRPr="00DA70CB">
        <w:rPr>
          <w:b/>
        </w:rPr>
        <w:t>All FRESHMAN</w:t>
      </w:r>
      <w:r>
        <w:t xml:space="preserve"> at CBA will begin the tryout process at the Freshman Tryouts</w:t>
      </w:r>
    </w:p>
    <w:p w:rsidR="002B7676" w:rsidRDefault="002B7676">
      <w:r w:rsidRPr="00DA70CB">
        <w:rPr>
          <w:b/>
        </w:rPr>
        <w:t xml:space="preserve">ALL SOPHOMORES </w:t>
      </w:r>
      <w:r>
        <w:t>at CBA will try out for our JV Team unless they have been invited by Coach Mulligan to attend the Varsity session.</w:t>
      </w:r>
    </w:p>
    <w:p w:rsidR="002B7676" w:rsidRDefault="002B7676">
      <w:r w:rsidRPr="00DA70CB">
        <w:rPr>
          <w:b/>
        </w:rPr>
        <w:t>ALL JUNIORS/SENIORS</w:t>
      </w:r>
      <w:r>
        <w:t xml:space="preserve"> must try out for our VARSITY</w:t>
      </w:r>
    </w:p>
    <w:p w:rsidR="00DA1850" w:rsidRPr="00E62DD7" w:rsidRDefault="00E62DD7">
      <w:pPr>
        <w:rPr>
          <w:b/>
        </w:rPr>
      </w:pPr>
      <w:r>
        <w:t xml:space="preserve">All Tryout Sessions will be held at CBA </w:t>
      </w:r>
      <w:r w:rsidRPr="00DA70CB">
        <w:rPr>
          <w:b/>
        </w:rPr>
        <w:t>Rain or Shine</w:t>
      </w:r>
      <w:r>
        <w:t xml:space="preserve"> at the scheduled t</w:t>
      </w:r>
      <w:r w:rsidR="00E4765F">
        <w:t xml:space="preserve">ime. </w:t>
      </w:r>
    </w:p>
    <w:p w:rsidR="002F6E75" w:rsidRDefault="002B7676">
      <w:r>
        <w:t>Team Selections will</w:t>
      </w:r>
      <w:r w:rsidRPr="002B7676">
        <w:rPr>
          <w:b/>
        </w:rPr>
        <w:t xml:space="preserve"> begin </w:t>
      </w:r>
      <w:r w:rsidR="000D25A5">
        <w:t>on WEDNESDAY August 20th</w:t>
      </w:r>
      <w:r>
        <w:t xml:space="preserve"> at the conclusion of the session.</w:t>
      </w:r>
      <w:r w:rsidR="002F6E75">
        <w:t xml:space="preserve"> Every player is granted a 3-day tryout opportunity during tryout week only!</w:t>
      </w:r>
      <w:r w:rsidR="00E52415">
        <w:t xml:space="preserve"> Freshman and JV candidates</w:t>
      </w:r>
      <w:r w:rsidR="00F164B2">
        <w:t xml:space="preserve"> will be not</w:t>
      </w:r>
      <w:r w:rsidR="00E52415">
        <w:t>ified via email. Varsity candidates</w:t>
      </w:r>
      <w:r w:rsidR="00F164B2">
        <w:t xml:space="preserve"> will</w:t>
      </w:r>
      <w:r w:rsidR="00E52415">
        <w:t xml:space="preserve"> be</w:t>
      </w:r>
      <w:r w:rsidR="00F164B2">
        <w:t xml:space="preserve"> addressed personally.</w:t>
      </w:r>
    </w:p>
    <w:p w:rsidR="002B7676" w:rsidRDefault="002B7676">
      <w:r>
        <w:t xml:space="preserve">Team Selections will </w:t>
      </w:r>
      <w:r w:rsidRPr="00DA70CB">
        <w:rPr>
          <w:b/>
        </w:rPr>
        <w:t>con</w:t>
      </w:r>
      <w:r w:rsidR="00085B43" w:rsidRPr="00DA70CB">
        <w:rPr>
          <w:b/>
        </w:rPr>
        <w:t>clude</w:t>
      </w:r>
      <w:r w:rsidR="005C5DF8">
        <w:t xml:space="preserve"> on FRIDAY, August</w:t>
      </w:r>
      <w:r w:rsidR="000D25A5">
        <w:t xml:space="preserve"> 22nd</w:t>
      </w:r>
      <w:r w:rsidR="000608E2">
        <w:t xml:space="preserve"> by</w:t>
      </w:r>
      <w:r w:rsidR="00085B43">
        <w:t xml:space="preserve"> the </w:t>
      </w:r>
      <w:r w:rsidR="000608E2">
        <w:t>end</w:t>
      </w:r>
      <w:r w:rsidR="00085B43">
        <w:t xml:space="preserve"> of the session.</w:t>
      </w:r>
    </w:p>
    <w:p w:rsidR="00143310" w:rsidRDefault="00085B43">
      <w:r>
        <w:t xml:space="preserve">There </w:t>
      </w:r>
      <w:r w:rsidR="005C5DF8">
        <w:t>is a MANDATORY Mass</w:t>
      </w:r>
      <w:r>
        <w:t xml:space="preserve"> for ALL players and parent</w:t>
      </w:r>
      <w:r w:rsidR="00BE1EF7">
        <w:t>(</w:t>
      </w:r>
      <w:r>
        <w:t>s</w:t>
      </w:r>
      <w:r w:rsidR="00BE1EF7">
        <w:t>)</w:t>
      </w:r>
      <w:r w:rsidR="000D25A5">
        <w:t xml:space="preserve"> at CBA on SATURDAY, August 23rd</w:t>
      </w:r>
      <w:r w:rsidR="00202170">
        <w:t xml:space="preserve"> at 8</w:t>
      </w:r>
      <w:r>
        <w:t>am in the CBA Theater.</w:t>
      </w:r>
      <w:r w:rsidR="0037719C">
        <w:t xml:space="preserve"> Dress is</w:t>
      </w:r>
      <w:r w:rsidR="00202170">
        <w:t xml:space="preserve"> Casual (think Golf attire, not soccer)</w:t>
      </w:r>
      <w:bookmarkStart w:id="0" w:name="_GoBack"/>
      <w:bookmarkEnd w:id="0"/>
    </w:p>
    <w:p w:rsidR="00BE1EF7" w:rsidRDefault="00DA70CB">
      <w:r>
        <w:t>CBA SOCCER has a MANDATORY PRACTI</w:t>
      </w:r>
      <w:r w:rsidR="005C5DF8">
        <w:t>CE UNIFORM that will be distributed</w:t>
      </w:r>
      <w:r>
        <w:t xml:space="preserve"> on</w:t>
      </w:r>
      <w:r w:rsidR="005C5DF8">
        <w:t xml:space="preserve"> Saturday after the mass</w:t>
      </w:r>
      <w:r w:rsidR="0020652A">
        <w:t xml:space="preserve">. </w:t>
      </w:r>
      <w:r w:rsidR="005C5DF8">
        <w:t xml:space="preserve"> </w:t>
      </w:r>
      <w:r w:rsidR="0002188F">
        <w:t>We have an online CBA Soccer store</w:t>
      </w:r>
      <w:r w:rsidR="00BE1EF7">
        <w:t xml:space="preserve"> this year if you would like t</w:t>
      </w:r>
      <w:r w:rsidR="0002188F">
        <w:t>o purchase extra clothing. The store is only open for a limited time</w:t>
      </w:r>
      <w:r w:rsidR="00BE1EF7">
        <w:t>.</w:t>
      </w:r>
      <w:r w:rsidR="002F6E75">
        <w:t xml:space="preserve"> More d</w:t>
      </w:r>
      <w:r w:rsidR="00BE1EF7">
        <w:t xml:space="preserve">etails and </w:t>
      </w:r>
      <w:r w:rsidR="00B426DC">
        <w:t>information will be available after</w:t>
      </w:r>
      <w:r w:rsidR="00BE1EF7">
        <w:t xml:space="preserve"> the </w:t>
      </w:r>
      <w:r w:rsidR="00B426DC">
        <w:t>mass</w:t>
      </w:r>
      <w:r w:rsidR="00BE1EF7">
        <w:t xml:space="preserve"> on Saturday.</w:t>
      </w:r>
    </w:p>
    <w:p w:rsidR="00BE1EF7" w:rsidRDefault="00BE1EF7"/>
    <w:p w:rsidR="002B7676" w:rsidRDefault="002B7676"/>
    <w:sectPr w:rsidR="002B76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99" w:rsidRDefault="00902099" w:rsidP="00DA1850">
      <w:pPr>
        <w:spacing w:after="0"/>
      </w:pPr>
      <w:r>
        <w:separator/>
      </w:r>
    </w:p>
  </w:endnote>
  <w:endnote w:type="continuationSeparator" w:id="0">
    <w:p w:rsidR="00902099" w:rsidRDefault="00902099" w:rsidP="00DA1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99" w:rsidRDefault="00902099" w:rsidP="00DA1850">
      <w:pPr>
        <w:spacing w:after="0"/>
      </w:pPr>
      <w:r>
        <w:separator/>
      </w:r>
    </w:p>
  </w:footnote>
  <w:footnote w:type="continuationSeparator" w:id="0">
    <w:p w:rsidR="00902099" w:rsidRDefault="00902099" w:rsidP="00DA18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B2" w:rsidRDefault="00162DB2">
    <w:pPr>
      <w:pStyle w:val="Header"/>
      <w:rPr>
        <w:b/>
        <w:sz w:val="40"/>
        <w:szCs w:val="40"/>
      </w:rPr>
    </w:pPr>
    <w:r w:rsidRPr="00DA1850">
      <w:rPr>
        <w:b/>
        <w:sz w:val="40"/>
        <w:szCs w:val="40"/>
      </w:rPr>
      <w:t>CBA SOCCER WEEK #1</w:t>
    </w:r>
    <w:r w:rsidR="000D25A5">
      <w:rPr>
        <w:b/>
        <w:sz w:val="40"/>
        <w:szCs w:val="40"/>
      </w:rPr>
      <w:t xml:space="preserve"> (August 18</w:t>
    </w:r>
    <w:r w:rsidR="0002188F">
      <w:rPr>
        <w:b/>
        <w:sz w:val="40"/>
        <w:szCs w:val="40"/>
      </w:rPr>
      <w:t>-</w:t>
    </w:r>
    <w:r w:rsidR="000D25A5">
      <w:rPr>
        <w:b/>
        <w:sz w:val="40"/>
        <w:szCs w:val="40"/>
      </w:rPr>
      <w:t>23</w:t>
    </w:r>
    <w:r w:rsidR="00423528">
      <w:rPr>
        <w:b/>
        <w:sz w:val="40"/>
        <w:szCs w:val="40"/>
      </w:rPr>
      <w:t>)</w:t>
    </w:r>
  </w:p>
  <w:p w:rsidR="00162DB2" w:rsidRPr="00DA1850" w:rsidRDefault="00162DB2">
    <w:pPr>
      <w:pStyle w:val="Header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50"/>
    <w:rsid w:val="0002188F"/>
    <w:rsid w:val="000608E2"/>
    <w:rsid w:val="00084664"/>
    <w:rsid w:val="00085B43"/>
    <w:rsid w:val="000A2A71"/>
    <w:rsid w:val="000D25A5"/>
    <w:rsid w:val="00125B40"/>
    <w:rsid w:val="00143310"/>
    <w:rsid w:val="00145758"/>
    <w:rsid w:val="00162DB2"/>
    <w:rsid w:val="00174A8D"/>
    <w:rsid w:val="00202170"/>
    <w:rsid w:val="0020652A"/>
    <w:rsid w:val="00207784"/>
    <w:rsid w:val="002B7676"/>
    <w:rsid w:val="002E2540"/>
    <w:rsid w:val="002F6E75"/>
    <w:rsid w:val="00311AD7"/>
    <w:rsid w:val="00326B40"/>
    <w:rsid w:val="0037719C"/>
    <w:rsid w:val="00423528"/>
    <w:rsid w:val="00424CDE"/>
    <w:rsid w:val="00460EFF"/>
    <w:rsid w:val="00490885"/>
    <w:rsid w:val="004A54C0"/>
    <w:rsid w:val="0051734F"/>
    <w:rsid w:val="00590078"/>
    <w:rsid w:val="005C5DF8"/>
    <w:rsid w:val="005E4BE3"/>
    <w:rsid w:val="00651FC3"/>
    <w:rsid w:val="00661CED"/>
    <w:rsid w:val="006E3B67"/>
    <w:rsid w:val="007035B5"/>
    <w:rsid w:val="00744204"/>
    <w:rsid w:val="00750022"/>
    <w:rsid w:val="00750A6B"/>
    <w:rsid w:val="0076048B"/>
    <w:rsid w:val="00777609"/>
    <w:rsid w:val="0078454C"/>
    <w:rsid w:val="007868C6"/>
    <w:rsid w:val="007D4E50"/>
    <w:rsid w:val="007F0641"/>
    <w:rsid w:val="008E26C0"/>
    <w:rsid w:val="008E2BA2"/>
    <w:rsid w:val="00902099"/>
    <w:rsid w:val="00A22026"/>
    <w:rsid w:val="00B426DC"/>
    <w:rsid w:val="00BE1EF7"/>
    <w:rsid w:val="00C0071D"/>
    <w:rsid w:val="00C64822"/>
    <w:rsid w:val="00D77C18"/>
    <w:rsid w:val="00DA1850"/>
    <w:rsid w:val="00DA70CB"/>
    <w:rsid w:val="00DB6CB4"/>
    <w:rsid w:val="00E04DC3"/>
    <w:rsid w:val="00E4765F"/>
    <w:rsid w:val="00E52415"/>
    <w:rsid w:val="00E62DD7"/>
    <w:rsid w:val="00EB1E29"/>
    <w:rsid w:val="00EB5B29"/>
    <w:rsid w:val="00F164B2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A956B-18B5-464E-AB64-46B1BD60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850"/>
    <w:pPr>
      <w:spacing w:line="240" w:lineRule="auto"/>
      <w:jc w:val="left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71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71"/>
    <w:pPr>
      <w:spacing w:after="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71"/>
    <w:pPr>
      <w:spacing w:after="0" w:line="276" w:lineRule="auto"/>
      <w:outlineLvl w:val="2"/>
    </w:pPr>
    <w:rPr>
      <w:rFonts w:asciiTheme="minorHAnsi" w:eastAsiaTheme="minorHAnsi" w:hAnsiTheme="minorHAnsi" w:cstheme="minorBidi"/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71"/>
    <w:pPr>
      <w:spacing w:after="0"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71"/>
    <w:pPr>
      <w:spacing w:after="0" w:line="276" w:lineRule="auto"/>
      <w:outlineLvl w:val="4"/>
    </w:pPr>
    <w:rPr>
      <w:rFonts w:asciiTheme="minorHAnsi" w:eastAsiaTheme="minorHAnsi" w:hAnsiTheme="minorHAnsi" w:cstheme="minorBidi"/>
      <w:smallCaps/>
      <w:color w:val="538135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71"/>
    <w:pPr>
      <w:spacing w:after="0" w:line="276" w:lineRule="auto"/>
      <w:outlineLvl w:val="5"/>
    </w:pPr>
    <w:rPr>
      <w:rFonts w:asciiTheme="minorHAnsi" w:eastAsiaTheme="minorHAnsi" w:hAnsiTheme="minorHAnsi" w:cstheme="minorBidi"/>
      <w:smallCaps/>
      <w:color w:val="70AD47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71"/>
    <w:pPr>
      <w:spacing w:after="0"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71"/>
    <w:pPr>
      <w:spacing w:after="0"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71"/>
    <w:pPr>
      <w:spacing w:after="0"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2A71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2A71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2A71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A2A7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0A2A71"/>
    <w:rPr>
      <w:smallCaps/>
      <w:color w:val="538135"/>
      <w:spacing w:val="1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0A2A71"/>
    <w:rPr>
      <w:smallCaps/>
      <w:color w:val="70AD47"/>
      <w:spacing w:val="5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A2A71"/>
    <w:rPr>
      <w:b/>
      <w:bCs/>
      <w:smallCaps/>
      <w:color w:val="70AD47"/>
      <w:spacing w:val="10"/>
    </w:rPr>
  </w:style>
  <w:style w:type="character" w:customStyle="1" w:styleId="Heading8Char">
    <w:name w:val="Heading 8 Char"/>
    <w:link w:val="Heading8"/>
    <w:uiPriority w:val="9"/>
    <w:semiHidden/>
    <w:rsid w:val="000A2A71"/>
    <w:rPr>
      <w:b/>
      <w:bCs/>
      <w:i/>
      <w:iCs/>
      <w:smallCaps/>
      <w:color w:val="538135"/>
    </w:rPr>
  </w:style>
  <w:style w:type="character" w:customStyle="1" w:styleId="Heading9Char">
    <w:name w:val="Heading 9 Char"/>
    <w:link w:val="Heading9"/>
    <w:uiPriority w:val="9"/>
    <w:semiHidden/>
    <w:rsid w:val="000A2A71"/>
    <w:rPr>
      <w:b/>
      <w:bCs/>
      <w:i/>
      <w:iCs/>
      <w:smallCaps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2A71"/>
    <w:pPr>
      <w:spacing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2A71"/>
    <w:pPr>
      <w:pBdr>
        <w:top w:val="single" w:sz="8" w:space="1" w:color="70AD47"/>
      </w:pBdr>
      <w:spacing w:after="120"/>
      <w:jc w:val="right"/>
    </w:pPr>
    <w:rPr>
      <w:rFonts w:asciiTheme="minorHAnsi" w:eastAsiaTheme="minorHAnsi" w:hAnsiTheme="minorHAnsi" w:cstheme="minorBidi"/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0A2A71"/>
    <w:rPr>
      <w:smallCaps/>
      <w:color w:val="262626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71"/>
    <w:pPr>
      <w:spacing w:after="720"/>
      <w:jc w:val="right"/>
    </w:pPr>
    <w:rPr>
      <w:rFonts w:ascii="Calibri Light" w:eastAsia="SimSun" w:hAnsi="Calibri Light"/>
      <w:sz w:val="20"/>
      <w:szCs w:val="20"/>
    </w:rPr>
  </w:style>
  <w:style w:type="character" w:customStyle="1" w:styleId="SubtitleChar">
    <w:name w:val="Subtitle Char"/>
    <w:link w:val="Subtitle"/>
    <w:uiPriority w:val="11"/>
    <w:rsid w:val="000A2A71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0A2A71"/>
    <w:rPr>
      <w:b/>
      <w:bCs/>
      <w:color w:val="70AD47"/>
    </w:rPr>
  </w:style>
  <w:style w:type="character" w:styleId="Emphasis">
    <w:name w:val="Emphasis"/>
    <w:uiPriority w:val="20"/>
    <w:qFormat/>
    <w:rsid w:val="000A2A7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0A2A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2A71"/>
    <w:pPr>
      <w:spacing w:line="276" w:lineRule="auto"/>
      <w:jc w:val="both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0A2A7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71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A2A71"/>
    <w:rPr>
      <w:b/>
      <w:bCs/>
      <w:i/>
      <w:iCs/>
    </w:rPr>
  </w:style>
  <w:style w:type="character" w:styleId="SubtleEmphasis">
    <w:name w:val="Subtle Emphasis"/>
    <w:uiPriority w:val="19"/>
    <w:qFormat/>
    <w:rsid w:val="000A2A71"/>
    <w:rPr>
      <w:i/>
      <w:iCs/>
    </w:rPr>
  </w:style>
  <w:style w:type="character" w:styleId="IntenseEmphasis">
    <w:name w:val="Intense Emphasis"/>
    <w:uiPriority w:val="21"/>
    <w:qFormat/>
    <w:rsid w:val="000A2A71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0A2A71"/>
    <w:rPr>
      <w:b/>
      <w:bCs/>
    </w:rPr>
  </w:style>
  <w:style w:type="character" w:styleId="IntenseReference">
    <w:name w:val="Intense Reference"/>
    <w:uiPriority w:val="32"/>
    <w:qFormat/>
    <w:rsid w:val="000A2A7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A2A71"/>
    <w:rPr>
      <w:rFonts w:ascii="Calibri Light" w:eastAsia="SimSun" w:hAnsi="Calibri Light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A71"/>
    <w:pPr>
      <w:outlineLvl w:val="9"/>
    </w:pPr>
  </w:style>
  <w:style w:type="paragraph" w:customStyle="1" w:styleId="DayNumber">
    <w:name w:val="Day Number"/>
    <w:basedOn w:val="Normal"/>
    <w:qFormat/>
    <w:rsid w:val="00DA1850"/>
    <w:pPr>
      <w:spacing w:after="0"/>
    </w:pPr>
    <w:rPr>
      <w:rFonts w:ascii="Palatino" w:hAnsi="Palatino"/>
      <w:sz w:val="56"/>
    </w:rPr>
  </w:style>
  <w:style w:type="paragraph" w:customStyle="1" w:styleId="events">
    <w:name w:val="events"/>
    <w:basedOn w:val="Normal"/>
    <w:qFormat/>
    <w:rsid w:val="00DA1850"/>
    <w:pPr>
      <w:spacing w:after="0"/>
    </w:pPr>
    <w:rPr>
      <w:color w:val="4F81BD"/>
      <w:sz w:val="18"/>
    </w:rPr>
  </w:style>
  <w:style w:type="paragraph" w:styleId="Header">
    <w:name w:val="header"/>
    <w:basedOn w:val="Normal"/>
    <w:link w:val="HeaderChar"/>
    <w:uiPriority w:val="99"/>
    <w:unhideWhenUsed/>
    <w:rsid w:val="00DA18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1850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8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1850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10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Academy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Mulligan</dc:creator>
  <cp:keywords/>
  <dc:description/>
  <cp:lastModifiedBy>Tom Mulligan</cp:lastModifiedBy>
  <cp:revision>2</cp:revision>
  <cp:lastPrinted>2018-04-12T15:53:00Z</cp:lastPrinted>
  <dcterms:created xsi:type="dcterms:W3CDTF">2025-08-11T16:49:00Z</dcterms:created>
  <dcterms:modified xsi:type="dcterms:W3CDTF">2025-08-11T16:49:00Z</dcterms:modified>
</cp:coreProperties>
</file>